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B2" w:rsidRPr="00885F9C" w:rsidRDefault="00A547B2" w:rsidP="00A547B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B2" w:rsidRPr="00885F9C" w:rsidRDefault="00A547B2" w:rsidP="00A547B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547B2" w:rsidRPr="00885F9C" w:rsidRDefault="00A547B2" w:rsidP="00A547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A547B2" w:rsidRPr="00885F9C" w:rsidRDefault="00A547B2" w:rsidP="00A547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A547B2" w:rsidRPr="00885F9C" w:rsidRDefault="00A547B2" w:rsidP="00A547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547B2" w:rsidRPr="00885F9C" w:rsidRDefault="00A547B2" w:rsidP="00A547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47B2" w:rsidRPr="00885F9C" w:rsidRDefault="00A547B2" w:rsidP="00A547B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46</w:t>
      </w:r>
    </w:p>
    <w:p w:rsidR="00A547B2" w:rsidRPr="00885F9C" w:rsidRDefault="00A547B2" w:rsidP="00A547B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47B2" w:rsidRPr="00885F9C" w:rsidRDefault="00A547B2" w:rsidP="00A547B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C419C2" w:rsidRDefault="00C419C2" w:rsidP="00C4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C4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C419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419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419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419C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77302">
        <w:rPr>
          <w:rFonts w:ascii="Times New Roman" w:hAnsi="Times New Roman" w:cs="Times New Roman"/>
          <w:b/>
          <w:sz w:val="28"/>
          <w:szCs w:val="28"/>
          <w:lang w:val="uk-UA"/>
        </w:rPr>
        <w:t>Величко Т.В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419C2" w:rsidRPr="00E22494" w:rsidRDefault="00C419C2" w:rsidP="00C419C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419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419C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419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419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77302">
        <w:rPr>
          <w:rFonts w:ascii="Times New Roman" w:hAnsi="Times New Roman" w:cs="Times New Roman"/>
          <w:sz w:val="28"/>
          <w:szCs w:val="28"/>
          <w:lang w:val="uk-UA"/>
        </w:rPr>
        <w:t>Величко Тетяні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77302">
        <w:rPr>
          <w:rFonts w:ascii="Times New Roman" w:hAnsi="Times New Roman" w:cs="Times New Roman"/>
          <w:sz w:val="28"/>
          <w:szCs w:val="28"/>
          <w:lang w:val="uk-UA"/>
        </w:rPr>
        <w:t>0703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77302">
        <w:rPr>
          <w:rFonts w:ascii="Times New Roman" w:hAnsi="Times New Roman" w:cs="Times New Roman"/>
          <w:sz w:val="28"/>
          <w:szCs w:val="28"/>
          <w:lang w:val="uk-UA"/>
        </w:rPr>
        <w:t>Щербакова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419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52C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52C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97730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666313">
        <w:rPr>
          <w:rFonts w:ascii="Times New Roman" w:hAnsi="Times New Roman" w:cs="Times New Roman"/>
          <w:sz w:val="28"/>
          <w:szCs w:val="28"/>
          <w:lang w:val="uk-UA"/>
        </w:rPr>
        <w:t>0703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77302" w:rsidRPr="00456E6B" w:rsidRDefault="007A1A93" w:rsidP="00C419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C419C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302">
        <w:rPr>
          <w:rFonts w:ascii="Times New Roman" w:hAnsi="Times New Roman" w:cs="Times New Roman"/>
          <w:sz w:val="28"/>
          <w:szCs w:val="28"/>
          <w:lang w:val="uk-UA"/>
        </w:rPr>
        <w:t xml:space="preserve">Величко Тетяні Володимирівні земельну ділянку </w:t>
      </w:r>
      <w:r w:rsidR="0097730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7730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77302">
        <w:rPr>
          <w:rFonts w:ascii="Times New Roman" w:hAnsi="Times New Roman" w:cs="Times New Roman"/>
          <w:sz w:val="28"/>
          <w:szCs w:val="28"/>
          <w:lang w:val="uk-UA"/>
        </w:rPr>
        <w:t>0,0703</w:t>
      </w:r>
      <w:r w:rsidR="0097730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7730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97730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977302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Щербакова 6,</w:t>
      </w:r>
      <w:r w:rsidR="0097730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77302" w:rsidRDefault="00977302" w:rsidP="00C419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0523410100:00:009:0173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30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6313">
        <w:rPr>
          <w:rFonts w:ascii="Times New Roman" w:hAnsi="Times New Roman" w:cs="Times New Roman"/>
          <w:sz w:val="28"/>
          <w:szCs w:val="28"/>
          <w:lang w:val="uk-UA"/>
        </w:rPr>
        <w:t>0703</w:t>
      </w:r>
      <w:bookmarkStart w:id="0" w:name="_GoBack"/>
      <w:bookmarkEnd w:id="0"/>
      <w:r w:rsidRPr="0097730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C419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419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C419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9C2" w:rsidRDefault="00C419C2" w:rsidP="00C4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C419C2" w:rsidSect="00C419C2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B70" w:rsidRDefault="00740B70" w:rsidP="00CC5541">
      <w:pPr>
        <w:spacing w:after="0" w:line="240" w:lineRule="auto"/>
      </w:pPr>
      <w:r>
        <w:separator/>
      </w:r>
    </w:p>
  </w:endnote>
  <w:endnote w:type="continuationSeparator" w:id="0">
    <w:p w:rsidR="00740B70" w:rsidRDefault="00740B7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B70" w:rsidRDefault="00740B70" w:rsidP="00CC5541">
      <w:pPr>
        <w:spacing w:after="0" w:line="240" w:lineRule="auto"/>
      </w:pPr>
      <w:r>
        <w:separator/>
      </w:r>
    </w:p>
  </w:footnote>
  <w:footnote w:type="continuationSeparator" w:id="0">
    <w:p w:rsidR="00740B70" w:rsidRDefault="00740B7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18A7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6313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0B70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B48E4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7730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547B2"/>
    <w:rsid w:val="00A710B4"/>
    <w:rsid w:val="00A81E32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19C2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19AA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ED1B08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A52CA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DA99D-67E3-4707-8B11-CD7DFF4D4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2023-11-03T08:03:00Z</cp:lastPrinted>
  <dcterms:created xsi:type="dcterms:W3CDTF">2023-11-22T08:38:00Z</dcterms:created>
  <dcterms:modified xsi:type="dcterms:W3CDTF">2023-11-30T14:04:00Z</dcterms:modified>
</cp:coreProperties>
</file>